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53"/>
        <w:gridCol w:w="2032"/>
        <w:gridCol w:w="2534"/>
        <w:gridCol w:w="18"/>
        <w:gridCol w:w="1417"/>
        <w:gridCol w:w="1088"/>
        <w:gridCol w:w="1040"/>
      </w:tblGrid>
      <w:tr w:rsidR="00555EBD" w:rsidRPr="00DD3A87" w14:paraId="72488C60" w14:textId="77777777" w:rsidTr="00EC77B0">
        <w:tc>
          <w:tcPr>
            <w:tcW w:w="3685" w:type="dxa"/>
            <w:gridSpan w:val="2"/>
          </w:tcPr>
          <w:p w14:paraId="57E18EE1" w14:textId="77777777" w:rsidR="00555EBD" w:rsidRPr="00DD3A87" w:rsidRDefault="00555EBD" w:rsidP="00EC77B0">
            <w:pP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0333337F" w14:textId="77777777" w:rsidR="00555EBD" w:rsidRPr="00DD3A87" w:rsidRDefault="00555EBD" w:rsidP="00EC77B0">
            <w:pP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D3A8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Proceso: </w:t>
            </w:r>
          </w:p>
          <w:p w14:paraId="5E4B35E0" w14:textId="77777777" w:rsidR="00555EBD" w:rsidRPr="00DD3A87" w:rsidRDefault="00555EBD" w:rsidP="00EC77B0">
            <w:pP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065EA8B3" w14:textId="77777777" w:rsidR="00555EBD" w:rsidRPr="00DD3A87" w:rsidRDefault="00555EBD" w:rsidP="00EC77B0">
            <w:pPr>
              <w:rPr>
                <w:rFonts w:ascii="Arial" w:hAnsi="Arial" w:cs="Arial"/>
                <w:b/>
              </w:rPr>
            </w:pPr>
          </w:p>
        </w:tc>
        <w:tc>
          <w:tcPr>
            <w:tcW w:w="6097" w:type="dxa"/>
            <w:gridSpan w:val="5"/>
          </w:tcPr>
          <w:p w14:paraId="787A88BB" w14:textId="77777777" w:rsidR="00555EBD" w:rsidRPr="00DD3A87" w:rsidRDefault="00555EBD" w:rsidP="00EC77B0">
            <w:pP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0FDC667F" w14:textId="77777777" w:rsidR="00555EBD" w:rsidRPr="00DD3A87" w:rsidRDefault="00555EBD" w:rsidP="00EC77B0">
            <w:pPr>
              <w:rPr>
                <w:rFonts w:ascii="Arial" w:hAnsi="Arial" w:cs="Arial"/>
                <w:b/>
              </w:rPr>
            </w:pPr>
            <w:r w:rsidRPr="00DD3A8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Procedimiento/ Actividad:</w:t>
            </w:r>
          </w:p>
          <w:p w14:paraId="1554D3A8" w14:textId="77777777" w:rsidR="00555EBD" w:rsidRPr="00DD3A87" w:rsidRDefault="00555EBD" w:rsidP="00EC77B0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555EBD" w:rsidRPr="00DD3A87" w14:paraId="6FA42D7A" w14:textId="77777777" w:rsidTr="00EC77B0">
        <w:trPr>
          <w:trHeight w:val="534"/>
        </w:trPr>
        <w:tc>
          <w:tcPr>
            <w:tcW w:w="3685" w:type="dxa"/>
            <w:gridSpan w:val="2"/>
            <w:shd w:val="clear" w:color="auto" w:fill="FFFFFF" w:themeFill="background1"/>
          </w:tcPr>
          <w:p w14:paraId="643E2F7E" w14:textId="77777777" w:rsidR="00555EBD" w:rsidRPr="00DD3A87" w:rsidRDefault="00555EBD" w:rsidP="00EC77B0">
            <w:pP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40B0CEEA" w14:textId="77777777" w:rsidR="00555EBD" w:rsidRPr="00DD3A87" w:rsidRDefault="00555EBD" w:rsidP="00EC77B0">
            <w:pPr>
              <w:rPr>
                <w:rFonts w:ascii="Arial" w:hAnsi="Arial" w:cs="Arial"/>
                <w:b/>
              </w:rPr>
            </w:pPr>
            <w:r w:rsidRPr="00DD3A8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Periodo Auditado:</w:t>
            </w:r>
          </w:p>
        </w:tc>
        <w:tc>
          <w:tcPr>
            <w:tcW w:w="6097" w:type="dxa"/>
            <w:gridSpan w:val="5"/>
            <w:shd w:val="clear" w:color="auto" w:fill="FFFFFF" w:themeFill="background1"/>
          </w:tcPr>
          <w:p w14:paraId="59FEAE30" w14:textId="4D2F99DC" w:rsidR="00555EBD" w:rsidRPr="00DD3A87" w:rsidRDefault="0077578F" w:rsidP="0077578F">
            <w:pPr>
              <w:tabs>
                <w:tab w:val="left" w:pos="2415"/>
              </w:tabs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ab/>
            </w:r>
            <w:bookmarkStart w:id="0" w:name="_GoBack"/>
            <w:bookmarkEnd w:id="0"/>
          </w:p>
          <w:p w14:paraId="1A6D56B5" w14:textId="77777777" w:rsidR="00555EBD" w:rsidRPr="00DD3A87" w:rsidRDefault="00555EBD" w:rsidP="00EC77B0">
            <w:pPr>
              <w:rPr>
                <w:rFonts w:ascii="Arial" w:hAnsi="Arial" w:cs="Arial"/>
                <w:b/>
              </w:rPr>
            </w:pPr>
            <w:r w:rsidRPr="00DD3A8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 de Entrega:</w:t>
            </w:r>
          </w:p>
        </w:tc>
      </w:tr>
      <w:tr w:rsidR="00555EBD" w:rsidRPr="00DD3A87" w14:paraId="4638B0DE" w14:textId="77777777" w:rsidTr="00EC77B0">
        <w:trPr>
          <w:trHeight w:val="534"/>
        </w:trPr>
        <w:tc>
          <w:tcPr>
            <w:tcW w:w="3685" w:type="dxa"/>
            <w:gridSpan w:val="2"/>
            <w:shd w:val="clear" w:color="auto" w:fill="FFFFFF" w:themeFill="background1"/>
          </w:tcPr>
          <w:p w14:paraId="0871855A" w14:textId="77777777" w:rsidR="00555EBD" w:rsidRPr="00DD3A87" w:rsidRDefault="00555EBD" w:rsidP="00EC77B0">
            <w:pP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D3A8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Audit</w:t>
            </w:r>
            <w:r w:rsidRPr="00DD3A87">
              <w:rPr>
                <w:rFonts w:ascii="Arial" w:eastAsia="Times New Roman" w:hAnsi="Arial" w:cs="Arial"/>
                <w:b/>
                <w:bCs/>
                <w:lang w:eastAsia="es-CO"/>
              </w:rPr>
              <w:t>ores</w:t>
            </w:r>
            <w:r w:rsidRPr="00DD3A8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:                              </w:t>
            </w:r>
          </w:p>
          <w:p w14:paraId="0615940F" w14:textId="77777777" w:rsidR="00555EBD" w:rsidRPr="00DD3A87" w:rsidRDefault="00555EBD" w:rsidP="00EC77B0">
            <w:pP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097" w:type="dxa"/>
            <w:gridSpan w:val="5"/>
            <w:shd w:val="clear" w:color="auto" w:fill="FFFFFF" w:themeFill="background1"/>
          </w:tcPr>
          <w:p w14:paraId="04DDA612" w14:textId="77777777" w:rsidR="00555EBD" w:rsidRPr="00DD3A87" w:rsidRDefault="00555EBD" w:rsidP="00EC77B0">
            <w:pP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D3A8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Firma:</w:t>
            </w:r>
          </w:p>
        </w:tc>
      </w:tr>
      <w:tr w:rsidR="00555EBD" w:rsidRPr="00DD3A87" w14:paraId="01FE92A4" w14:textId="77777777" w:rsidTr="00EC77B0">
        <w:tc>
          <w:tcPr>
            <w:tcW w:w="1653" w:type="dxa"/>
            <w:vMerge w:val="restart"/>
            <w:shd w:val="clear" w:color="auto" w:fill="E7E6E6" w:themeFill="background2"/>
            <w:vAlign w:val="center"/>
          </w:tcPr>
          <w:p w14:paraId="07E6148F" w14:textId="77777777" w:rsidR="00555EBD" w:rsidRPr="00DD3A87" w:rsidRDefault="00555EBD" w:rsidP="00EC77B0">
            <w:pPr>
              <w:jc w:val="center"/>
              <w:rPr>
                <w:rFonts w:ascii="Arial" w:hAnsi="Arial" w:cs="Arial"/>
                <w:b/>
              </w:rPr>
            </w:pPr>
            <w:r w:rsidRPr="00DD3A87">
              <w:rPr>
                <w:rFonts w:ascii="Arial" w:hAnsi="Arial" w:cs="Arial"/>
                <w:b/>
              </w:rPr>
              <w:br w:type="page"/>
              <w:t>REF.</w:t>
            </w:r>
          </w:p>
        </w:tc>
        <w:tc>
          <w:tcPr>
            <w:tcW w:w="4566" w:type="dxa"/>
            <w:gridSpan w:val="2"/>
            <w:vMerge w:val="restart"/>
            <w:shd w:val="clear" w:color="auto" w:fill="E7E6E6" w:themeFill="background2"/>
            <w:vAlign w:val="center"/>
          </w:tcPr>
          <w:p w14:paraId="20AF789C" w14:textId="77777777" w:rsidR="00555EBD" w:rsidRPr="00FA1A4E" w:rsidRDefault="00555EBD" w:rsidP="00EC77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B2B72A" w14:textId="77777777" w:rsidR="00555EBD" w:rsidRPr="00FA1A4E" w:rsidRDefault="00555EBD" w:rsidP="00EC77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1A4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3563" w:type="dxa"/>
            <w:gridSpan w:val="4"/>
            <w:shd w:val="clear" w:color="auto" w:fill="E7E6E6" w:themeFill="background2"/>
            <w:vAlign w:val="center"/>
          </w:tcPr>
          <w:p w14:paraId="11298C78" w14:textId="77777777" w:rsidR="00555EBD" w:rsidRPr="00FA1A4E" w:rsidRDefault="00555EBD" w:rsidP="00EC77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1A4E">
              <w:rPr>
                <w:rFonts w:ascii="Arial" w:hAnsi="Arial" w:cs="Arial"/>
                <w:b/>
                <w:sz w:val="16"/>
                <w:szCs w:val="16"/>
              </w:rPr>
              <w:t>MEDIO EN EL QUE SE ENCUENTRA EL ARCHIVO</w:t>
            </w:r>
          </w:p>
        </w:tc>
      </w:tr>
      <w:tr w:rsidR="00555EBD" w:rsidRPr="00DD3A87" w14:paraId="4ABB51DB" w14:textId="77777777" w:rsidTr="00EC77B0">
        <w:trPr>
          <w:trHeight w:val="409"/>
        </w:trPr>
        <w:tc>
          <w:tcPr>
            <w:tcW w:w="1653" w:type="dxa"/>
            <w:vMerge/>
            <w:shd w:val="clear" w:color="auto" w:fill="E7E6E6" w:themeFill="background2"/>
            <w:vAlign w:val="center"/>
          </w:tcPr>
          <w:p w14:paraId="1E4C5627" w14:textId="77777777" w:rsidR="00555EBD" w:rsidRPr="00DD3A87" w:rsidRDefault="00555EBD" w:rsidP="00EC77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66" w:type="dxa"/>
            <w:gridSpan w:val="2"/>
            <w:vMerge/>
            <w:shd w:val="clear" w:color="auto" w:fill="E7E6E6" w:themeFill="background2"/>
            <w:vAlign w:val="center"/>
          </w:tcPr>
          <w:p w14:paraId="7191CEF7" w14:textId="77777777" w:rsidR="00555EBD" w:rsidRPr="00FA1A4E" w:rsidRDefault="00555EBD" w:rsidP="00EC77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shd w:val="clear" w:color="auto" w:fill="E7E6E6" w:themeFill="background2"/>
            <w:vAlign w:val="center"/>
          </w:tcPr>
          <w:p w14:paraId="01BDBE70" w14:textId="77777777" w:rsidR="00555EBD" w:rsidRPr="00FA1A4E" w:rsidRDefault="00555EBD" w:rsidP="00EC77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1A4E">
              <w:rPr>
                <w:rFonts w:ascii="Arial" w:hAnsi="Arial" w:cs="Arial"/>
                <w:b/>
                <w:sz w:val="16"/>
                <w:szCs w:val="16"/>
              </w:rPr>
              <w:t>MAGNÉTICO</w:t>
            </w:r>
          </w:p>
        </w:tc>
        <w:tc>
          <w:tcPr>
            <w:tcW w:w="1088" w:type="dxa"/>
            <w:shd w:val="clear" w:color="auto" w:fill="E7E6E6" w:themeFill="background2"/>
            <w:vAlign w:val="center"/>
          </w:tcPr>
          <w:p w14:paraId="673F86F5" w14:textId="77777777" w:rsidR="00555EBD" w:rsidRPr="00FA1A4E" w:rsidRDefault="00555EBD" w:rsidP="00EC77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1A4E">
              <w:rPr>
                <w:rFonts w:ascii="Arial" w:hAnsi="Arial" w:cs="Arial"/>
                <w:b/>
                <w:sz w:val="16"/>
                <w:szCs w:val="16"/>
              </w:rPr>
              <w:t>FÍSICO</w:t>
            </w:r>
          </w:p>
        </w:tc>
        <w:tc>
          <w:tcPr>
            <w:tcW w:w="1040" w:type="dxa"/>
            <w:shd w:val="clear" w:color="auto" w:fill="E7E6E6" w:themeFill="background2"/>
            <w:vAlign w:val="center"/>
          </w:tcPr>
          <w:p w14:paraId="0B294EA9" w14:textId="77777777" w:rsidR="00555EBD" w:rsidRPr="00FA1A4E" w:rsidRDefault="00555EBD" w:rsidP="00EC77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1A4E">
              <w:rPr>
                <w:rFonts w:ascii="Arial" w:hAnsi="Arial" w:cs="Arial"/>
                <w:b/>
                <w:sz w:val="16"/>
                <w:szCs w:val="16"/>
              </w:rPr>
              <w:t>N° Folios</w:t>
            </w:r>
          </w:p>
        </w:tc>
      </w:tr>
      <w:tr w:rsidR="00555EBD" w:rsidRPr="00DD3A87" w14:paraId="7A84F351" w14:textId="77777777" w:rsidTr="00EC77B0">
        <w:trPr>
          <w:trHeight w:val="528"/>
        </w:trPr>
        <w:tc>
          <w:tcPr>
            <w:tcW w:w="1653" w:type="dxa"/>
          </w:tcPr>
          <w:p w14:paraId="0F401BB3" w14:textId="77777777" w:rsidR="00555EBD" w:rsidRPr="00DD3A87" w:rsidRDefault="00555EBD" w:rsidP="00EC77B0">
            <w:pPr>
              <w:jc w:val="both"/>
              <w:rPr>
                <w:rFonts w:ascii="Arial" w:hAnsi="Arial" w:cs="Arial"/>
              </w:rPr>
            </w:pPr>
            <w:r w:rsidRPr="00DD3A87">
              <w:rPr>
                <w:rFonts w:ascii="Arial" w:hAnsi="Arial" w:cs="Arial"/>
              </w:rPr>
              <w:t>P-C1</w:t>
            </w:r>
          </w:p>
        </w:tc>
        <w:tc>
          <w:tcPr>
            <w:tcW w:w="4566" w:type="dxa"/>
            <w:gridSpan w:val="2"/>
          </w:tcPr>
          <w:p w14:paraId="29734D0A" w14:textId="77777777" w:rsidR="00555EBD" w:rsidRPr="00DD3A87" w:rsidRDefault="00555EBD" w:rsidP="00EC77B0">
            <w:pPr>
              <w:jc w:val="both"/>
              <w:rPr>
                <w:rFonts w:ascii="Arial" w:hAnsi="Arial" w:cs="Arial"/>
              </w:rPr>
            </w:pPr>
            <w:r w:rsidRPr="00DD3A87">
              <w:rPr>
                <w:rFonts w:ascii="Arial" w:hAnsi="Arial" w:cs="Arial"/>
                <w:spacing w:val="-3"/>
              </w:rPr>
              <w:t>Comunicación</w:t>
            </w:r>
            <w:r w:rsidRPr="00DD3A87">
              <w:rPr>
                <w:rFonts w:ascii="Arial" w:hAnsi="Arial" w:cs="Arial"/>
                <w:spacing w:val="-52"/>
              </w:rPr>
              <w:t xml:space="preserve"> </w:t>
            </w:r>
            <w:r w:rsidRPr="00DD3A87">
              <w:rPr>
                <w:rFonts w:ascii="Arial" w:hAnsi="Arial" w:cs="Arial"/>
              </w:rPr>
              <w:t>Oficial</w:t>
            </w:r>
            <w:r w:rsidRPr="00DD3A87">
              <w:rPr>
                <w:rFonts w:ascii="Arial" w:hAnsi="Arial" w:cs="Arial"/>
                <w:spacing w:val="-4"/>
              </w:rPr>
              <w:t xml:space="preserve"> </w:t>
            </w:r>
            <w:r w:rsidRPr="00DD3A87">
              <w:rPr>
                <w:rFonts w:ascii="Arial" w:hAnsi="Arial" w:cs="Arial"/>
                <w:spacing w:val="-3"/>
              </w:rPr>
              <w:t>Interna</w:t>
            </w:r>
            <w:r>
              <w:rPr>
                <w:rFonts w:ascii="Arial" w:hAnsi="Arial" w:cs="Arial"/>
              </w:rPr>
              <w:t xml:space="preserve"> de asignación de A</w:t>
            </w:r>
            <w:r w:rsidRPr="00DD3A87">
              <w:rPr>
                <w:rFonts w:ascii="Arial" w:hAnsi="Arial" w:cs="Arial"/>
              </w:rPr>
              <w:t>uditoria</w:t>
            </w:r>
          </w:p>
        </w:tc>
        <w:tc>
          <w:tcPr>
            <w:tcW w:w="1435" w:type="dxa"/>
            <w:gridSpan w:val="2"/>
          </w:tcPr>
          <w:p w14:paraId="475F3626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8" w:type="dxa"/>
          </w:tcPr>
          <w:p w14:paraId="2AAD2E84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0" w:type="dxa"/>
          </w:tcPr>
          <w:p w14:paraId="50DE4835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5EBD" w:rsidRPr="00DD3A87" w14:paraId="0BA95D6D" w14:textId="77777777" w:rsidTr="00EC77B0">
        <w:trPr>
          <w:trHeight w:val="528"/>
        </w:trPr>
        <w:tc>
          <w:tcPr>
            <w:tcW w:w="1653" w:type="dxa"/>
          </w:tcPr>
          <w:p w14:paraId="59775100" w14:textId="77777777" w:rsidR="00555EBD" w:rsidRPr="00DD3A87" w:rsidRDefault="00555EBD" w:rsidP="00EC77B0">
            <w:pPr>
              <w:jc w:val="both"/>
              <w:rPr>
                <w:rFonts w:ascii="Arial" w:hAnsi="Arial" w:cs="Arial"/>
              </w:rPr>
            </w:pPr>
            <w:r w:rsidRPr="00DD3A87">
              <w:rPr>
                <w:rFonts w:ascii="Arial" w:hAnsi="Arial" w:cs="Arial"/>
              </w:rPr>
              <w:t>P-C2</w:t>
            </w:r>
          </w:p>
        </w:tc>
        <w:tc>
          <w:tcPr>
            <w:tcW w:w="4566" w:type="dxa"/>
            <w:gridSpan w:val="2"/>
          </w:tcPr>
          <w:p w14:paraId="516B6077" w14:textId="77777777" w:rsidR="00555EBD" w:rsidRPr="00DD3A87" w:rsidRDefault="00555EBD" w:rsidP="00EC77B0">
            <w:pPr>
              <w:jc w:val="both"/>
              <w:rPr>
                <w:rFonts w:ascii="Arial" w:hAnsi="Arial" w:cs="Arial"/>
                <w:spacing w:val="-3"/>
              </w:rPr>
            </w:pPr>
            <w:r w:rsidRPr="00DD3A87">
              <w:rPr>
                <w:rFonts w:ascii="Arial" w:hAnsi="Arial" w:cs="Arial"/>
                <w:spacing w:val="-3"/>
              </w:rPr>
              <w:t>Comunicaciones Oficial Interna de comu</w:t>
            </w:r>
            <w:r>
              <w:rPr>
                <w:rFonts w:ascii="Arial" w:hAnsi="Arial" w:cs="Arial"/>
                <w:spacing w:val="-3"/>
              </w:rPr>
              <w:t>nicación de auditoria.</w:t>
            </w:r>
          </w:p>
        </w:tc>
        <w:tc>
          <w:tcPr>
            <w:tcW w:w="1435" w:type="dxa"/>
            <w:gridSpan w:val="2"/>
          </w:tcPr>
          <w:p w14:paraId="1F608B8D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8" w:type="dxa"/>
          </w:tcPr>
          <w:p w14:paraId="55D65D4A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0" w:type="dxa"/>
          </w:tcPr>
          <w:p w14:paraId="1BC5BB26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5EBD" w:rsidRPr="00DD3A87" w14:paraId="386EA653" w14:textId="77777777" w:rsidTr="00EC77B0">
        <w:trPr>
          <w:trHeight w:val="350"/>
        </w:trPr>
        <w:tc>
          <w:tcPr>
            <w:tcW w:w="1653" w:type="dxa"/>
          </w:tcPr>
          <w:p w14:paraId="7B71D00C" w14:textId="77777777" w:rsidR="00555EBD" w:rsidRPr="00DD3A87" w:rsidRDefault="00555EBD" w:rsidP="00EC77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P-C3</w:t>
            </w:r>
          </w:p>
        </w:tc>
        <w:tc>
          <w:tcPr>
            <w:tcW w:w="4566" w:type="dxa"/>
            <w:gridSpan w:val="2"/>
          </w:tcPr>
          <w:p w14:paraId="58475811" w14:textId="77777777" w:rsidR="00555EBD" w:rsidRPr="00DD3A87" w:rsidRDefault="00555EBD" w:rsidP="00EC77B0">
            <w:pPr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Carta de Representación – Anexo8.</w:t>
            </w:r>
          </w:p>
        </w:tc>
        <w:tc>
          <w:tcPr>
            <w:tcW w:w="1435" w:type="dxa"/>
            <w:gridSpan w:val="2"/>
          </w:tcPr>
          <w:p w14:paraId="440A59D2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8" w:type="dxa"/>
          </w:tcPr>
          <w:p w14:paraId="5C24985E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0" w:type="dxa"/>
          </w:tcPr>
          <w:p w14:paraId="02F62824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5EBD" w:rsidRPr="00DD3A87" w14:paraId="1AFA284A" w14:textId="77777777" w:rsidTr="00EC77B0">
        <w:tc>
          <w:tcPr>
            <w:tcW w:w="1653" w:type="dxa"/>
          </w:tcPr>
          <w:p w14:paraId="07EF8F4E" w14:textId="77777777" w:rsidR="00555EBD" w:rsidRPr="00DD3A87" w:rsidRDefault="00555EBD" w:rsidP="00EC77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P-P4</w:t>
            </w:r>
          </w:p>
        </w:tc>
        <w:tc>
          <w:tcPr>
            <w:tcW w:w="4566" w:type="dxa"/>
            <w:gridSpan w:val="2"/>
          </w:tcPr>
          <w:p w14:paraId="0C5962F4" w14:textId="77777777" w:rsidR="00555EBD" w:rsidRPr="00DD3A87" w:rsidRDefault="00555EBD" w:rsidP="00EC77B0">
            <w:pPr>
              <w:jc w:val="both"/>
              <w:rPr>
                <w:rFonts w:ascii="Arial" w:hAnsi="Arial" w:cs="Arial"/>
              </w:rPr>
            </w:pPr>
            <w:r w:rsidRPr="00DD3A87">
              <w:rPr>
                <w:rFonts w:ascii="Arial" w:hAnsi="Arial" w:cs="Arial"/>
              </w:rPr>
              <w:t>Plan de Auditor</w:t>
            </w:r>
          </w:p>
        </w:tc>
        <w:tc>
          <w:tcPr>
            <w:tcW w:w="1435" w:type="dxa"/>
            <w:gridSpan w:val="2"/>
          </w:tcPr>
          <w:p w14:paraId="5C35E648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8" w:type="dxa"/>
          </w:tcPr>
          <w:p w14:paraId="1AD0487A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0" w:type="dxa"/>
          </w:tcPr>
          <w:p w14:paraId="43792E83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5EBD" w:rsidRPr="00DD3A87" w14:paraId="44ADA925" w14:textId="77777777" w:rsidTr="00EC77B0">
        <w:tc>
          <w:tcPr>
            <w:tcW w:w="1653" w:type="dxa"/>
          </w:tcPr>
          <w:p w14:paraId="09E86A6A" w14:textId="77777777" w:rsidR="00555EBD" w:rsidRPr="00DD3A87" w:rsidRDefault="00555EBD" w:rsidP="00EC77B0">
            <w:pPr>
              <w:jc w:val="both"/>
              <w:rPr>
                <w:rFonts w:ascii="Arial" w:hAnsi="Arial" w:cs="Arial"/>
              </w:rPr>
            </w:pPr>
            <w:r w:rsidRPr="00DD3A87">
              <w:rPr>
                <w:rFonts w:ascii="Arial" w:hAnsi="Arial" w:cs="Arial"/>
              </w:rPr>
              <w:t>E-XXX-1</w:t>
            </w:r>
          </w:p>
        </w:tc>
        <w:tc>
          <w:tcPr>
            <w:tcW w:w="4566" w:type="dxa"/>
            <w:gridSpan w:val="2"/>
          </w:tcPr>
          <w:p w14:paraId="34471B95" w14:textId="77777777" w:rsidR="00555EBD" w:rsidRPr="00DD3A87" w:rsidRDefault="00555EBD" w:rsidP="00EC77B0">
            <w:pPr>
              <w:jc w:val="both"/>
              <w:rPr>
                <w:rFonts w:ascii="Arial" w:hAnsi="Arial" w:cs="Arial"/>
              </w:rPr>
            </w:pPr>
            <w:r w:rsidRPr="00DD3A87">
              <w:rPr>
                <w:rFonts w:ascii="Arial" w:hAnsi="Arial" w:cs="Arial"/>
              </w:rPr>
              <w:t>Papel de trabajo 1</w:t>
            </w:r>
          </w:p>
        </w:tc>
        <w:tc>
          <w:tcPr>
            <w:tcW w:w="1435" w:type="dxa"/>
            <w:gridSpan w:val="2"/>
          </w:tcPr>
          <w:p w14:paraId="26F9EA03" w14:textId="77777777" w:rsidR="00555EBD" w:rsidRPr="00DD3A87" w:rsidRDefault="00555EBD" w:rsidP="00EC77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14:paraId="5C93487C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19509D42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5EBD" w:rsidRPr="00DD3A87" w14:paraId="04D110F5" w14:textId="77777777" w:rsidTr="00EC77B0">
        <w:tc>
          <w:tcPr>
            <w:tcW w:w="1653" w:type="dxa"/>
          </w:tcPr>
          <w:p w14:paraId="553EC4CF" w14:textId="77777777" w:rsidR="00555EBD" w:rsidRPr="00DD3A87" w:rsidRDefault="00555EBD" w:rsidP="00EC77B0">
            <w:pPr>
              <w:jc w:val="both"/>
              <w:rPr>
                <w:rFonts w:ascii="Arial" w:hAnsi="Arial" w:cs="Arial"/>
              </w:rPr>
            </w:pPr>
            <w:r w:rsidRPr="00DD3A87">
              <w:rPr>
                <w:rFonts w:ascii="Arial" w:hAnsi="Arial" w:cs="Arial"/>
              </w:rPr>
              <w:t>E-XXX-2</w:t>
            </w:r>
          </w:p>
        </w:tc>
        <w:tc>
          <w:tcPr>
            <w:tcW w:w="4566" w:type="dxa"/>
            <w:gridSpan w:val="2"/>
          </w:tcPr>
          <w:p w14:paraId="64112744" w14:textId="77777777" w:rsidR="00555EBD" w:rsidRPr="00DD3A87" w:rsidRDefault="00555EBD" w:rsidP="00EC77B0">
            <w:pPr>
              <w:jc w:val="both"/>
              <w:rPr>
                <w:rFonts w:ascii="Arial" w:hAnsi="Arial" w:cs="Arial"/>
              </w:rPr>
            </w:pPr>
            <w:r w:rsidRPr="00DD3A87">
              <w:rPr>
                <w:rFonts w:ascii="Arial" w:hAnsi="Arial" w:cs="Arial"/>
              </w:rPr>
              <w:t>Papel de trabajo 2</w:t>
            </w:r>
          </w:p>
        </w:tc>
        <w:tc>
          <w:tcPr>
            <w:tcW w:w="1435" w:type="dxa"/>
            <w:gridSpan w:val="2"/>
          </w:tcPr>
          <w:p w14:paraId="011C5564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14:paraId="37049035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451D018B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5EBD" w:rsidRPr="00DD3A87" w14:paraId="78354F3A" w14:textId="77777777" w:rsidTr="00EC77B0">
        <w:trPr>
          <w:trHeight w:val="172"/>
        </w:trPr>
        <w:tc>
          <w:tcPr>
            <w:tcW w:w="1653" w:type="dxa"/>
          </w:tcPr>
          <w:p w14:paraId="63844A36" w14:textId="77777777" w:rsidR="00555EBD" w:rsidRPr="00DD3A87" w:rsidRDefault="00555EBD" w:rsidP="00EC77B0">
            <w:pPr>
              <w:jc w:val="both"/>
              <w:rPr>
                <w:rFonts w:ascii="Arial" w:hAnsi="Arial" w:cs="Arial"/>
              </w:rPr>
            </w:pPr>
            <w:r w:rsidRPr="00DD3A87">
              <w:rPr>
                <w:rFonts w:ascii="Arial" w:hAnsi="Arial" w:cs="Arial"/>
              </w:rPr>
              <w:t>E-XXX-3</w:t>
            </w:r>
          </w:p>
        </w:tc>
        <w:tc>
          <w:tcPr>
            <w:tcW w:w="4566" w:type="dxa"/>
            <w:gridSpan w:val="2"/>
          </w:tcPr>
          <w:p w14:paraId="651FF732" w14:textId="77777777" w:rsidR="00555EBD" w:rsidRPr="00DD3A87" w:rsidRDefault="00555EBD" w:rsidP="00EC77B0">
            <w:pPr>
              <w:jc w:val="both"/>
              <w:rPr>
                <w:rFonts w:ascii="Arial" w:hAnsi="Arial" w:cs="Arial"/>
              </w:rPr>
            </w:pPr>
            <w:r w:rsidRPr="00DD3A87">
              <w:rPr>
                <w:rFonts w:ascii="Arial" w:hAnsi="Arial" w:cs="Arial"/>
              </w:rPr>
              <w:t>Papel de trabajo 3</w:t>
            </w:r>
          </w:p>
        </w:tc>
        <w:tc>
          <w:tcPr>
            <w:tcW w:w="1435" w:type="dxa"/>
            <w:gridSpan w:val="2"/>
          </w:tcPr>
          <w:p w14:paraId="165B237D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14:paraId="416D4295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17A0359C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5EBD" w:rsidRPr="00DD3A87" w14:paraId="4E2EC41F" w14:textId="77777777" w:rsidTr="00EC77B0">
        <w:trPr>
          <w:trHeight w:val="172"/>
        </w:trPr>
        <w:tc>
          <w:tcPr>
            <w:tcW w:w="1653" w:type="dxa"/>
          </w:tcPr>
          <w:p w14:paraId="302D4EB2" w14:textId="77777777" w:rsidR="00555EBD" w:rsidRPr="00B907AA" w:rsidRDefault="00555EBD" w:rsidP="00EC77B0">
            <w:pPr>
              <w:jc w:val="both"/>
              <w:rPr>
                <w:rFonts w:ascii="Arial" w:hAnsi="Arial" w:cs="Arial"/>
                <w:lang w:val="es-419"/>
              </w:rPr>
            </w:pPr>
            <w:r>
              <w:rPr>
                <w:rFonts w:ascii="Arial" w:hAnsi="Arial" w:cs="Arial"/>
                <w:lang w:val="es-419"/>
              </w:rPr>
              <w:t>E-XXX-n</w:t>
            </w:r>
          </w:p>
        </w:tc>
        <w:tc>
          <w:tcPr>
            <w:tcW w:w="4566" w:type="dxa"/>
            <w:gridSpan w:val="2"/>
          </w:tcPr>
          <w:p w14:paraId="5530C86C" w14:textId="77777777" w:rsidR="00555EBD" w:rsidRPr="00DD3A87" w:rsidRDefault="00555EBD" w:rsidP="00EC77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Papel de trabajo n</w:t>
            </w:r>
          </w:p>
        </w:tc>
        <w:tc>
          <w:tcPr>
            <w:tcW w:w="1435" w:type="dxa"/>
            <w:gridSpan w:val="2"/>
          </w:tcPr>
          <w:p w14:paraId="4B85B532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14:paraId="63851076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02D55BC8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5EBD" w:rsidRPr="00DD3A87" w14:paraId="3BB54762" w14:textId="77777777" w:rsidTr="00EC77B0">
        <w:trPr>
          <w:trHeight w:val="172"/>
        </w:trPr>
        <w:tc>
          <w:tcPr>
            <w:tcW w:w="1653" w:type="dxa"/>
          </w:tcPr>
          <w:p w14:paraId="7326C981" w14:textId="77777777" w:rsidR="00555EBD" w:rsidRPr="00DE19E8" w:rsidRDefault="00555EBD" w:rsidP="00EC77B0">
            <w:pPr>
              <w:jc w:val="both"/>
              <w:rPr>
                <w:rFonts w:ascii="Arial" w:hAnsi="Arial" w:cs="Arial"/>
                <w:lang w:val="es-419"/>
              </w:rPr>
            </w:pPr>
            <w:r>
              <w:rPr>
                <w:rFonts w:ascii="Arial" w:hAnsi="Arial" w:cs="Arial"/>
                <w:lang w:val="es-419"/>
              </w:rPr>
              <w:t>I-C-1</w:t>
            </w:r>
          </w:p>
        </w:tc>
        <w:tc>
          <w:tcPr>
            <w:tcW w:w="4566" w:type="dxa"/>
            <w:gridSpan w:val="2"/>
          </w:tcPr>
          <w:p w14:paraId="320D4E74" w14:textId="77777777" w:rsidR="00555EBD" w:rsidRPr="00DD3A87" w:rsidRDefault="00555EBD" w:rsidP="00EC77B0">
            <w:pPr>
              <w:jc w:val="both"/>
              <w:rPr>
                <w:rFonts w:ascii="Arial" w:hAnsi="Arial" w:cs="Arial"/>
              </w:rPr>
            </w:pPr>
            <w:r w:rsidRPr="00DD3A87">
              <w:rPr>
                <w:rFonts w:ascii="Arial" w:hAnsi="Arial" w:cs="Arial"/>
                <w:spacing w:val="-3"/>
              </w:rPr>
              <w:t>Comunicación</w:t>
            </w:r>
            <w:r w:rsidRPr="00DD3A87">
              <w:rPr>
                <w:rFonts w:ascii="Arial" w:hAnsi="Arial" w:cs="Arial"/>
                <w:spacing w:val="-52"/>
              </w:rPr>
              <w:t xml:space="preserve"> </w:t>
            </w:r>
            <w:r w:rsidRPr="00DD3A87">
              <w:rPr>
                <w:rFonts w:ascii="Arial" w:hAnsi="Arial" w:cs="Arial"/>
              </w:rPr>
              <w:t>Oficial</w:t>
            </w:r>
            <w:r w:rsidRPr="00DD3A87">
              <w:rPr>
                <w:rFonts w:ascii="Arial" w:hAnsi="Arial" w:cs="Arial"/>
                <w:spacing w:val="-4"/>
              </w:rPr>
              <w:t xml:space="preserve"> </w:t>
            </w:r>
            <w:r w:rsidRPr="00DD3A87">
              <w:rPr>
                <w:rFonts w:ascii="Arial" w:hAnsi="Arial" w:cs="Arial"/>
                <w:spacing w:val="-3"/>
              </w:rPr>
              <w:t>Interna</w:t>
            </w:r>
            <w:r w:rsidRPr="00DD3A87">
              <w:rPr>
                <w:rFonts w:ascii="Arial" w:hAnsi="Arial" w:cs="Arial"/>
              </w:rPr>
              <w:t xml:space="preserve"> de Informe Preliminar</w:t>
            </w:r>
          </w:p>
        </w:tc>
        <w:tc>
          <w:tcPr>
            <w:tcW w:w="1435" w:type="dxa"/>
            <w:gridSpan w:val="2"/>
          </w:tcPr>
          <w:p w14:paraId="438783E5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14:paraId="40DBB42B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479BB681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5EBD" w:rsidRPr="00DD3A87" w14:paraId="759C7ADB" w14:textId="77777777" w:rsidTr="00EC77B0">
        <w:tc>
          <w:tcPr>
            <w:tcW w:w="1653" w:type="dxa"/>
          </w:tcPr>
          <w:p w14:paraId="3480503F" w14:textId="77777777" w:rsidR="00555EBD" w:rsidRPr="00DD3A87" w:rsidRDefault="00555EBD" w:rsidP="00EC77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I-Pr-2</w:t>
            </w:r>
          </w:p>
        </w:tc>
        <w:tc>
          <w:tcPr>
            <w:tcW w:w="4566" w:type="dxa"/>
            <w:gridSpan w:val="2"/>
          </w:tcPr>
          <w:p w14:paraId="39934BF7" w14:textId="77777777" w:rsidR="00555EBD" w:rsidRPr="00DD3A87" w:rsidRDefault="00555EBD" w:rsidP="00EC77B0">
            <w:pPr>
              <w:jc w:val="both"/>
              <w:rPr>
                <w:rFonts w:ascii="Arial" w:hAnsi="Arial" w:cs="Arial"/>
              </w:rPr>
            </w:pPr>
            <w:r w:rsidRPr="00DD3A87">
              <w:rPr>
                <w:rFonts w:ascii="Arial" w:hAnsi="Arial" w:cs="Arial"/>
              </w:rPr>
              <w:t>Informe Preliminar</w:t>
            </w:r>
          </w:p>
        </w:tc>
        <w:tc>
          <w:tcPr>
            <w:tcW w:w="1435" w:type="dxa"/>
            <w:gridSpan w:val="2"/>
          </w:tcPr>
          <w:p w14:paraId="62D61CB8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8" w:type="dxa"/>
          </w:tcPr>
          <w:p w14:paraId="4B189E74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0" w:type="dxa"/>
          </w:tcPr>
          <w:p w14:paraId="0A83994B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5EBD" w:rsidRPr="00DD3A87" w14:paraId="09C24829" w14:textId="77777777" w:rsidTr="00EC77B0">
        <w:tc>
          <w:tcPr>
            <w:tcW w:w="1653" w:type="dxa"/>
          </w:tcPr>
          <w:p w14:paraId="0F220EA2" w14:textId="77777777" w:rsidR="00555EBD" w:rsidRPr="00DE19E8" w:rsidRDefault="00555EBD" w:rsidP="00EC77B0">
            <w:pPr>
              <w:jc w:val="both"/>
              <w:rPr>
                <w:rFonts w:ascii="Arial" w:hAnsi="Arial" w:cs="Arial"/>
                <w:lang w:val="es-419"/>
              </w:rPr>
            </w:pPr>
            <w:r>
              <w:rPr>
                <w:rFonts w:ascii="Arial" w:hAnsi="Arial" w:cs="Arial"/>
                <w:lang w:val="es-419"/>
              </w:rPr>
              <w:t>I-R-3</w:t>
            </w:r>
          </w:p>
        </w:tc>
        <w:tc>
          <w:tcPr>
            <w:tcW w:w="4566" w:type="dxa"/>
            <w:gridSpan w:val="2"/>
          </w:tcPr>
          <w:p w14:paraId="2898260F" w14:textId="77777777" w:rsidR="00555EBD" w:rsidRPr="00DD3A87" w:rsidRDefault="00555EBD" w:rsidP="00EC77B0">
            <w:pPr>
              <w:jc w:val="both"/>
              <w:rPr>
                <w:rFonts w:ascii="Arial" w:hAnsi="Arial" w:cs="Arial"/>
              </w:rPr>
            </w:pPr>
            <w:r w:rsidRPr="00DD3A87">
              <w:rPr>
                <w:rFonts w:ascii="Arial" w:hAnsi="Arial" w:cs="Arial"/>
              </w:rPr>
              <w:t>Respuesta al informe Preliminar</w:t>
            </w:r>
          </w:p>
        </w:tc>
        <w:tc>
          <w:tcPr>
            <w:tcW w:w="1435" w:type="dxa"/>
            <w:gridSpan w:val="2"/>
          </w:tcPr>
          <w:p w14:paraId="6FF8D2AE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8" w:type="dxa"/>
          </w:tcPr>
          <w:p w14:paraId="37B7571F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0" w:type="dxa"/>
          </w:tcPr>
          <w:p w14:paraId="0F96081F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5EBD" w:rsidRPr="00DD3A87" w14:paraId="4B9C3A12" w14:textId="77777777" w:rsidTr="00EC77B0">
        <w:tc>
          <w:tcPr>
            <w:tcW w:w="1653" w:type="dxa"/>
          </w:tcPr>
          <w:p w14:paraId="7D56F786" w14:textId="77777777" w:rsidR="00555EBD" w:rsidRPr="00DE19E8" w:rsidRDefault="00555EBD" w:rsidP="00EC77B0">
            <w:pPr>
              <w:jc w:val="both"/>
              <w:rPr>
                <w:rFonts w:ascii="Arial" w:hAnsi="Arial" w:cs="Arial"/>
                <w:lang w:val="es-419"/>
              </w:rPr>
            </w:pPr>
            <w:r>
              <w:rPr>
                <w:rFonts w:ascii="Arial" w:hAnsi="Arial" w:cs="Arial"/>
                <w:lang w:val="es-419"/>
              </w:rPr>
              <w:t>I-CF-4</w:t>
            </w:r>
          </w:p>
        </w:tc>
        <w:tc>
          <w:tcPr>
            <w:tcW w:w="4566" w:type="dxa"/>
            <w:gridSpan w:val="2"/>
          </w:tcPr>
          <w:p w14:paraId="0C62DD73" w14:textId="77777777" w:rsidR="00555EBD" w:rsidRPr="00DD3A87" w:rsidRDefault="00555EBD" w:rsidP="00EC77B0">
            <w:pPr>
              <w:jc w:val="both"/>
              <w:rPr>
                <w:rFonts w:ascii="Arial" w:hAnsi="Arial" w:cs="Arial"/>
              </w:rPr>
            </w:pPr>
            <w:r w:rsidRPr="00DD3A87">
              <w:rPr>
                <w:rFonts w:ascii="Arial" w:hAnsi="Arial" w:cs="Arial"/>
                <w:spacing w:val="-3"/>
              </w:rPr>
              <w:t>Comunicación</w:t>
            </w:r>
            <w:r w:rsidRPr="00DD3A87"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  <w:spacing w:val="-52"/>
                <w:lang w:val="es-419"/>
              </w:rPr>
              <w:t xml:space="preserve">  </w:t>
            </w:r>
            <w:r w:rsidRPr="00DD3A87">
              <w:rPr>
                <w:rFonts w:ascii="Arial" w:hAnsi="Arial" w:cs="Arial"/>
              </w:rPr>
              <w:t>Oficial</w:t>
            </w:r>
            <w:r w:rsidRPr="00DD3A87">
              <w:rPr>
                <w:rFonts w:ascii="Arial" w:hAnsi="Arial" w:cs="Arial"/>
                <w:spacing w:val="-4"/>
              </w:rPr>
              <w:t xml:space="preserve"> </w:t>
            </w:r>
            <w:r w:rsidRPr="00DD3A87">
              <w:rPr>
                <w:rFonts w:ascii="Arial" w:hAnsi="Arial" w:cs="Arial"/>
                <w:spacing w:val="-3"/>
              </w:rPr>
              <w:t>Interna</w:t>
            </w:r>
            <w:r>
              <w:rPr>
                <w:rFonts w:ascii="Arial" w:hAnsi="Arial" w:cs="Arial"/>
              </w:rPr>
              <w:t xml:space="preserve"> de Informe f</w:t>
            </w:r>
            <w:r w:rsidRPr="00DD3A87">
              <w:rPr>
                <w:rFonts w:ascii="Arial" w:hAnsi="Arial" w:cs="Arial"/>
              </w:rPr>
              <w:t>inal</w:t>
            </w:r>
          </w:p>
        </w:tc>
        <w:tc>
          <w:tcPr>
            <w:tcW w:w="1435" w:type="dxa"/>
            <w:gridSpan w:val="2"/>
          </w:tcPr>
          <w:p w14:paraId="47D62B5E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14:paraId="7E4A7D87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0ABE8FB8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5EBD" w:rsidRPr="00DD3A87" w14:paraId="6B10C2CC" w14:textId="77777777" w:rsidTr="00EC77B0">
        <w:trPr>
          <w:trHeight w:val="272"/>
        </w:trPr>
        <w:tc>
          <w:tcPr>
            <w:tcW w:w="1653" w:type="dxa"/>
          </w:tcPr>
          <w:p w14:paraId="436C8F2B" w14:textId="77777777" w:rsidR="00555EBD" w:rsidRPr="00A47E24" w:rsidRDefault="00555EBD" w:rsidP="00EC77B0">
            <w:pPr>
              <w:jc w:val="both"/>
              <w:rPr>
                <w:rFonts w:ascii="Arial" w:hAnsi="Arial" w:cs="Arial"/>
                <w:lang w:val="es-419"/>
              </w:rPr>
            </w:pPr>
            <w:r w:rsidRPr="00DD3A87">
              <w:rPr>
                <w:rFonts w:ascii="Arial" w:hAnsi="Arial" w:cs="Arial"/>
              </w:rPr>
              <w:t>I-F</w:t>
            </w:r>
            <w:r>
              <w:rPr>
                <w:rFonts w:ascii="Arial" w:hAnsi="Arial" w:cs="Arial"/>
                <w:lang w:val="es-419"/>
              </w:rPr>
              <w:t>-5</w:t>
            </w:r>
          </w:p>
        </w:tc>
        <w:tc>
          <w:tcPr>
            <w:tcW w:w="4566" w:type="dxa"/>
            <w:gridSpan w:val="2"/>
          </w:tcPr>
          <w:p w14:paraId="36BD3B2A" w14:textId="77777777" w:rsidR="00555EBD" w:rsidRPr="00DD3A87" w:rsidRDefault="00555EBD" w:rsidP="00EC77B0">
            <w:pPr>
              <w:jc w:val="both"/>
              <w:rPr>
                <w:rFonts w:ascii="Arial" w:hAnsi="Arial" w:cs="Arial"/>
              </w:rPr>
            </w:pPr>
            <w:r w:rsidRPr="00DD3A87">
              <w:rPr>
                <w:rFonts w:ascii="Arial" w:hAnsi="Arial" w:cs="Arial"/>
              </w:rPr>
              <w:t xml:space="preserve">Informe final </w:t>
            </w:r>
          </w:p>
        </w:tc>
        <w:tc>
          <w:tcPr>
            <w:tcW w:w="1435" w:type="dxa"/>
            <w:gridSpan w:val="2"/>
          </w:tcPr>
          <w:p w14:paraId="14938C3B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14:paraId="7B778254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32CFDAFC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5EBD" w:rsidRPr="00DD3A87" w14:paraId="365C5DA6" w14:textId="77777777" w:rsidTr="00EC77B0">
        <w:tc>
          <w:tcPr>
            <w:tcW w:w="6237" w:type="dxa"/>
            <w:gridSpan w:val="4"/>
          </w:tcPr>
          <w:p w14:paraId="7D0DF05C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  <w:r w:rsidRPr="00DD3A87">
              <w:rPr>
                <w:rFonts w:ascii="Arial" w:hAnsi="Arial" w:cs="Arial"/>
                <w:b/>
              </w:rPr>
              <w:t>Total Folios / CD.</w:t>
            </w:r>
          </w:p>
          <w:p w14:paraId="1ACAFB20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7810BE48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14:paraId="3560D12F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5E45C9D2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5EBD" w:rsidRPr="00DD3A87" w14:paraId="3503976B" w14:textId="77777777" w:rsidTr="00EC77B0">
        <w:tc>
          <w:tcPr>
            <w:tcW w:w="6237" w:type="dxa"/>
            <w:gridSpan w:val="4"/>
          </w:tcPr>
          <w:p w14:paraId="10817369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  <w:r w:rsidRPr="00DD3A87">
              <w:rPr>
                <w:rFonts w:ascii="Arial" w:hAnsi="Arial" w:cs="Arial"/>
                <w:b/>
              </w:rPr>
              <w:t>Nombre y Firma Administrador de Archivo</w:t>
            </w:r>
          </w:p>
        </w:tc>
        <w:tc>
          <w:tcPr>
            <w:tcW w:w="1417" w:type="dxa"/>
          </w:tcPr>
          <w:p w14:paraId="51354F45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8" w:type="dxa"/>
          </w:tcPr>
          <w:p w14:paraId="052EF8E4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0" w:type="dxa"/>
          </w:tcPr>
          <w:p w14:paraId="760EE8BD" w14:textId="77777777" w:rsidR="00555EBD" w:rsidRPr="00DD3A87" w:rsidRDefault="00555EBD" w:rsidP="00EC77B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5D4A7FB" w14:textId="77777777" w:rsidR="00555EBD" w:rsidRDefault="00555EBD" w:rsidP="00221068">
      <w:pPr>
        <w:pStyle w:val="Textoindependiente"/>
        <w:spacing w:before="74"/>
        <w:ind w:left="-284"/>
        <w:rPr>
          <w:rFonts w:cs="Arial"/>
          <w:b/>
        </w:rPr>
      </w:pPr>
      <w:r w:rsidRPr="00DD3A87">
        <w:rPr>
          <w:rFonts w:cs="Arial"/>
          <w:b/>
          <w:sz w:val="22"/>
          <w:szCs w:val="22"/>
        </w:rPr>
        <w:t>Nota:</w:t>
      </w:r>
      <w:r w:rsidRPr="00DD3A87">
        <w:rPr>
          <w:sz w:val="22"/>
          <w:szCs w:val="22"/>
        </w:rPr>
        <w:t xml:space="preserve"> indique con una X si el archivo se entrega en medio magnético o físico.</w:t>
      </w:r>
    </w:p>
    <w:p w14:paraId="2A3D264C" w14:textId="77777777" w:rsidR="001B1154" w:rsidRDefault="001B1154" w:rsidP="00133BA9">
      <w:pPr>
        <w:pStyle w:val="Textoindependiente"/>
        <w:spacing w:before="74"/>
        <w:ind w:left="301"/>
        <w:rPr>
          <w:rFonts w:cs="Arial"/>
          <w:b/>
          <w:sz w:val="18"/>
          <w:szCs w:val="18"/>
        </w:rPr>
      </w:pPr>
    </w:p>
    <w:p w14:paraId="06F2EA7C" w14:textId="77777777" w:rsidR="001B1154" w:rsidRDefault="001B1154" w:rsidP="00133BA9">
      <w:pPr>
        <w:pStyle w:val="Textoindependiente"/>
        <w:spacing w:before="74"/>
        <w:ind w:left="301"/>
        <w:rPr>
          <w:rFonts w:cs="Arial"/>
          <w:b/>
          <w:sz w:val="18"/>
          <w:szCs w:val="18"/>
        </w:rPr>
      </w:pPr>
    </w:p>
    <w:p w14:paraId="301A455B" w14:textId="77777777" w:rsidR="001B1154" w:rsidRDefault="001B1154" w:rsidP="00133BA9">
      <w:pPr>
        <w:pStyle w:val="Textoindependiente"/>
        <w:spacing w:before="74"/>
        <w:ind w:left="301"/>
        <w:rPr>
          <w:rFonts w:cs="Arial"/>
          <w:b/>
          <w:sz w:val="18"/>
          <w:szCs w:val="18"/>
        </w:rPr>
      </w:pPr>
    </w:p>
    <w:p w14:paraId="7AE37146" w14:textId="77777777" w:rsidR="001B1154" w:rsidRDefault="00221068" w:rsidP="00221068">
      <w:pPr>
        <w:pStyle w:val="Textoindependiente"/>
        <w:tabs>
          <w:tab w:val="left" w:pos="2400"/>
        </w:tabs>
        <w:spacing w:before="74"/>
        <w:ind w:left="301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</w:p>
    <w:sectPr w:rsidR="001B11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48BF7" w14:textId="77777777" w:rsidR="006D6EC0" w:rsidRDefault="006D6EC0" w:rsidP="00E60E98">
      <w:pPr>
        <w:spacing w:after="0" w:line="240" w:lineRule="auto"/>
      </w:pPr>
      <w:r>
        <w:separator/>
      </w:r>
    </w:p>
  </w:endnote>
  <w:endnote w:type="continuationSeparator" w:id="0">
    <w:p w14:paraId="4DF1F316" w14:textId="77777777" w:rsidR="006D6EC0" w:rsidRDefault="006D6EC0" w:rsidP="00E6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CB03F" w14:textId="77777777" w:rsidR="006D6EC0" w:rsidRDefault="006D6EC0" w:rsidP="00E60E98">
      <w:pPr>
        <w:spacing w:after="0" w:line="240" w:lineRule="auto"/>
      </w:pPr>
      <w:r>
        <w:separator/>
      </w:r>
    </w:p>
  </w:footnote>
  <w:footnote w:type="continuationSeparator" w:id="0">
    <w:p w14:paraId="6D0CAF78" w14:textId="77777777" w:rsidR="006D6EC0" w:rsidRDefault="006D6EC0" w:rsidP="00E60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44CA6" w14:textId="77777777" w:rsidR="00851470" w:rsidRDefault="00851470"/>
  <w:tbl>
    <w:tblPr>
      <w:tblStyle w:val="TableNormal"/>
      <w:tblW w:w="9753" w:type="dxa"/>
      <w:tblInd w:w="-289" w:type="dxa"/>
      <w:tblLayout w:type="fixed"/>
      <w:tblLook w:val="01E0" w:firstRow="1" w:lastRow="1" w:firstColumn="1" w:lastColumn="1" w:noHBand="0" w:noVBand="0"/>
    </w:tblPr>
    <w:tblGrid>
      <w:gridCol w:w="1702"/>
      <w:gridCol w:w="5245"/>
      <w:gridCol w:w="2806"/>
    </w:tblGrid>
    <w:tr w:rsidR="00851470" w:rsidRPr="00DD3A87" w14:paraId="2A05B1D3" w14:textId="77777777" w:rsidTr="00107962">
      <w:trPr>
        <w:trHeight w:hRule="exact" w:val="608"/>
      </w:trPr>
      <w:tc>
        <w:tcPr>
          <w:tcW w:w="1702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097D6F53" w14:textId="050E4C63" w:rsidR="00107962" w:rsidRPr="00F33210" w:rsidRDefault="00107962" w:rsidP="00851470">
          <w:pPr>
            <w:pStyle w:val="TableParagraph"/>
            <w:spacing w:before="144"/>
            <w:ind w:right="218"/>
            <w:jc w:val="right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10951C3A" wp14:editId="3EFE886C">
                <wp:extent cx="875030" cy="624205"/>
                <wp:effectExtent l="0" t="0" r="1270" b="4445"/>
                <wp:docPr id="14" name="Imagen 14" descr="logo nuevo contralor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4" descr="logo nuevo contralor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030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2C246FA9" w14:textId="1B8BFF14" w:rsidR="00851470" w:rsidRPr="00F33210" w:rsidRDefault="00107962" w:rsidP="00F33210">
          <w:pPr>
            <w:pStyle w:val="TableParagraph"/>
            <w:spacing w:before="144"/>
            <w:ind w:right="218"/>
            <w:jc w:val="center"/>
            <w:rPr>
              <w:rFonts w:ascii="Arial" w:hAnsi="Arial" w:cs="Arial"/>
              <w:b/>
              <w:lang w:val="es-CO"/>
            </w:rPr>
          </w:pPr>
          <w:r w:rsidRPr="00F33210">
            <w:rPr>
              <w:rFonts w:ascii="Arial" w:hAnsi="Arial" w:cs="Arial"/>
              <w:b/>
              <w:lang w:val="es-CO"/>
            </w:rPr>
            <w:t>RELACIÓN PAPELES</w:t>
          </w:r>
          <w:r w:rsidR="00851470" w:rsidRPr="00F33210">
            <w:rPr>
              <w:rFonts w:ascii="Arial" w:hAnsi="Arial" w:cs="Arial"/>
              <w:b/>
              <w:spacing w:val="-3"/>
              <w:lang w:val="es-CO"/>
            </w:rPr>
            <w:t xml:space="preserve"> </w:t>
          </w:r>
          <w:r w:rsidR="00851470" w:rsidRPr="00F33210">
            <w:rPr>
              <w:rFonts w:ascii="Arial" w:hAnsi="Arial" w:cs="Arial"/>
              <w:b/>
              <w:lang w:val="es-CO"/>
            </w:rPr>
            <w:t>DE TRABAJO</w:t>
          </w:r>
        </w:p>
        <w:p w14:paraId="0CDC7C31" w14:textId="77777777" w:rsidR="00851470" w:rsidRPr="00F33210" w:rsidRDefault="00851470" w:rsidP="00F33210">
          <w:pPr>
            <w:pStyle w:val="TableParagraph"/>
            <w:spacing w:before="144"/>
            <w:ind w:right="218"/>
            <w:jc w:val="center"/>
            <w:rPr>
              <w:rFonts w:ascii="Arial" w:eastAsia="Arial" w:hAnsi="Arial" w:cs="Arial"/>
              <w:lang w:val="es-CO"/>
            </w:rPr>
          </w:pPr>
          <w:r w:rsidRPr="00F33210">
            <w:rPr>
              <w:rFonts w:ascii="Arial" w:eastAsia="Times New Roman" w:hAnsi="Arial" w:cs="Arial"/>
              <w:b/>
              <w:bCs/>
              <w:color w:val="000000"/>
              <w:lang w:val="es-CO" w:eastAsia="es-CO"/>
            </w:rPr>
            <w:t>(</w:t>
          </w:r>
          <w:r w:rsidRPr="00F33210">
            <w:rPr>
              <w:rFonts w:ascii="Arial" w:hAnsi="Arial" w:cs="Arial"/>
              <w:b/>
              <w:lang w:val="es-CO"/>
            </w:rPr>
            <w:t xml:space="preserve">ESCRIBA AQUÍ EL NOMBRE DE LA  AUDITORÍA </w:t>
          </w:r>
          <w:r w:rsidRPr="00F33210">
            <w:rPr>
              <w:rFonts w:ascii="Arial" w:eastAsia="Times New Roman" w:hAnsi="Arial" w:cs="Arial"/>
              <w:b/>
              <w:bCs/>
              <w:color w:val="000000"/>
              <w:lang w:val="es-CO" w:eastAsia="es-CO"/>
            </w:rPr>
            <w:t>)</w:t>
          </w:r>
        </w:p>
      </w:tc>
      <w:tc>
        <w:tcPr>
          <w:tcW w:w="28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951675" w14:textId="77777777" w:rsidR="00851470" w:rsidRPr="00F33210" w:rsidRDefault="00851470" w:rsidP="00F33210">
          <w:pPr>
            <w:pStyle w:val="TableParagraph"/>
            <w:spacing w:before="18"/>
            <w:ind w:left="103"/>
            <w:rPr>
              <w:rFonts w:ascii="Arial" w:hAnsi="Arial" w:cs="Arial"/>
              <w:sz w:val="20"/>
              <w:lang w:val="es-CO"/>
            </w:rPr>
          </w:pPr>
          <w:r w:rsidRPr="00F33210">
            <w:rPr>
              <w:rFonts w:ascii="Arial" w:hAnsi="Arial" w:cs="Arial"/>
              <w:sz w:val="20"/>
              <w:lang w:val="es-CO"/>
            </w:rPr>
            <w:t>Código formato: PEM</w:t>
          </w:r>
          <w:r w:rsidRPr="00F33210">
            <w:rPr>
              <w:rFonts w:ascii="Arial" w:hAnsi="Arial" w:cs="Arial"/>
              <w:color w:val="000000" w:themeColor="text1"/>
              <w:sz w:val="20"/>
              <w:lang w:val="es-CO"/>
            </w:rPr>
            <w:t xml:space="preserve">-02-05 </w:t>
          </w:r>
        </w:p>
        <w:p w14:paraId="4F8B31E3" w14:textId="7CDB5103" w:rsidR="00851470" w:rsidRPr="00F33210" w:rsidRDefault="00E5289E" w:rsidP="00F33210">
          <w:pPr>
            <w:pStyle w:val="TableParagraph"/>
            <w:spacing w:before="18"/>
            <w:ind w:left="103"/>
            <w:rPr>
              <w:rFonts w:ascii="Arial" w:hAnsi="Arial" w:cs="Arial"/>
              <w:sz w:val="20"/>
              <w:lang w:val="es-CO"/>
            </w:rPr>
          </w:pPr>
          <w:r>
            <w:rPr>
              <w:rFonts w:ascii="Arial" w:hAnsi="Arial" w:cs="Arial"/>
              <w:sz w:val="20"/>
              <w:lang w:val="es-CO"/>
            </w:rPr>
            <w:t>Versión: 16</w:t>
          </w:r>
          <w:r w:rsidR="00851470" w:rsidRPr="00F33210">
            <w:rPr>
              <w:rFonts w:ascii="Arial" w:hAnsi="Arial" w:cs="Arial"/>
              <w:sz w:val="20"/>
              <w:lang w:val="es-CO"/>
            </w:rPr>
            <w:t>.0</w:t>
          </w:r>
        </w:p>
      </w:tc>
    </w:tr>
    <w:tr w:rsidR="00851470" w:rsidRPr="00DD3A87" w14:paraId="50E6AB81" w14:textId="77777777" w:rsidTr="00107962">
      <w:trPr>
        <w:trHeight w:hRule="exact" w:val="583"/>
      </w:trPr>
      <w:tc>
        <w:tcPr>
          <w:tcW w:w="1702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3783C139" w14:textId="77777777" w:rsidR="00851470" w:rsidRPr="00F33210" w:rsidRDefault="00851470" w:rsidP="00F33210">
          <w:pPr>
            <w:rPr>
              <w:rFonts w:ascii="Arial" w:hAnsi="Arial" w:cs="Arial"/>
            </w:rPr>
          </w:pPr>
        </w:p>
      </w:tc>
      <w:tc>
        <w:tcPr>
          <w:tcW w:w="5245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54986BD1" w14:textId="77777777" w:rsidR="00851470" w:rsidRPr="00F33210" w:rsidRDefault="00851470" w:rsidP="00F33210">
          <w:pPr>
            <w:rPr>
              <w:rFonts w:ascii="Arial" w:hAnsi="Arial" w:cs="Arial"/>
              <w:lang w:val="es-CO"/>
            </w:rPr>
          </w:pPr>
        </w:p>
      </w:tc>
      <w:tc>
        <w:tcPr>
          <w:tcW w:w="28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66D0F08" w14:textId="4D888BF6" w:rsidR="00851470" w:rsidRPr="00F33210" w:rsidRDefault="00851470" w:rsidP="00F33210">
          <w:pPr>
            <w:pStyle w:val="TableParagraph"/>
            <w:spacing w:before="18"/>
            <w:ind w:left="103"/>
            <w:rPr>
              <w:rFonts w:ascii="Arial" w:hAnsi="Arial" w:cs="Arial"/>
              <w:sz w:val="20"/>
              <w:lang w:val="es-CO"/>
            </w:rPr>
          </w:pPr>
          <w:r w:rsidRPr="00F33210">
            <w:rPr>
              <w:rFonts w:ascii="Arial" w:hAnsi="Arial" w:cs="Arial"/>
              <w:sz w:val="20"/>
              <w:lang w:val="es-CO"/>
            </w:rPr>
            <w:t>Código documento: PEM-</w:t>
          </w:r>
          <w:r w:rsidRPr="00F33210">
            <w:rPr>
              <w:rFonts w:ascii="Arial" w:hAnsi="Arial" w:cs="Arial"/>
              <w:color w:val="000000" w:themeColor="text1"/>
              <w:sz w:val="20"/>
              <w:lang w:val="es-CO"/>
            </w:rPr>
            <w:t>02</w:t>
          </w:r>
          <w:r w:rsidR="00E5289E">
            <w:rPr>
              <w:rFonts w:ascii="Arial" w:hAnsi="Arial" w:cs="Arial"/>
              <w:sz w:val="20"/>
              <w:lang w:val="es-CO"/>
            </w:rPr>
            <w:t xml:space="preserve">  Versión: 16</w:t>
          </w:r>
          <w:r w:rsidRPr="00F33210">
            <w:rPr>
              <w:rFonts w:ascii="Arial" w:hAnsi="Arial" w:cs="Arial"/>
              <w:sz w:val="20"/>
              <w:lang w:val="es-CO"/>
            </w:rPr>
            <w:t>.0</w:t>
          </w:r>
        </w:p>
      </w:tc>
    </w:tr>
    <w:tr w:rsidR="00851470" w:rsidRPr="00DD3A87" w14:paraId="4B801254" w14:textId="77777777" w:rsidTr="00107962">
      <w:trPr>
        <w:trHeight w:hRule="exact" w:val="283"/>
      </w:trPr>
      <w:tc>
        <w:tcPr>
          <w:tcW w:w="1702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4E489C" w14:textId="77777777" w:rsidR="00851470" w:rsidRPr="00F33210" w:rsidRDefault="00851470" w:rsidP="00F33210">
          <w:pPr>
            <w:rPr>
              <w:rFonts w:ascii="Arial" w:hAnsi="Arial" w:cs="Arial"/>
            </w:rPr>
          </w:pPr>
        </w:p>
      </w:tc>
      <w:tc>
        <w:tcPr>
          <w:tcW w:w="5245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2444CDC" w14:textId="77777777" w:rsidR="00851470" w:rsidRPr="00F33210" w:rsidRDefault="00851470" w:rsidP="00F33210">
          <w:pPr>
            <w:rPr>
              <w:rFonts w:ascii="Arial" w:hAnsi="Arial" w:cs="Arial"/>
              <w:lang w:val="es-CO"/>
            </w:rPr>
          </w:pPr>
        </w:p>
      </w:tc>
      <w:tc>
        <w:tcPr>
          <w:tcW w:w="28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14552A3" w14:textId="77777777" w:rsidR="00851470" w:rsidRPr="00F33210" w:rsidRDefault="00851470" w:rsidP="00F33210">
          <w:pPr>
            <w:pStyle w:val="TableParagraph"/>
            <w:spacing w:before="18"/>
            <w:ind w:left="103"/>
            <w:rPr>
              <w:rFonts w:ascii="Arial" w:hAnsi="Arial" w:cs="Arial"/>
              <w:sz w:val="20"/>
              <w:lang w:val="es-CO"/>
            </w:rPr>
          </w:pPr>
          <w:r w:rsidRPr="00F12972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F12972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F12972">
            <w:rPr>
              <w:rFonts w:ascii="Arial" w:hAnsi="Arial" w:cs="Arial"/>
              <w:bCs/>
              <w:sz w:val="20"/>
              <w:szCs w:val="20"/>
            </w:rPr>
            <w:instrText>PAGE</w:instrText>
          </w:r>
          <w:r w:rsidRPr="00F12972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77578F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F12972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F12972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F12972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F12972">
            <w:rPr>
              <w:rFonts w:ascii="Arial" w:hAnsi="Arial" w:cs="Arial"/>
              <w:bCs/>
              <w:sz w:val="20"/>
              <w:szCs w:val="20"/>
            </w:rPr>
            <w:instrText>NUMPAGES</w:instrText>
          </w:r>
          <w:r w:rsidRPr="00F12972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77578F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F12972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14:paraId="0B4BF590" w14:textId="77777777" w:rsidR="00F33210" w:rsidRDefault="00F332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1B9F"/>
    <w:multiLevelType w:val="hybridMultilevel"/>
    <w:tmpl w:val="88FA48AE"/>
    <w:lvl w:ilvl="0" w:tplc="E08011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673F0"/>
    <w:multiLevelType w:val="hybridMultilevel"/>
    <w:tmpl w:val="B6A43D14"/>
    <w:lvl w:ilvl="0" w:tplc="348A10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95C7D"/>
    <w:multiLevelType w:val="hybridMultilevel"/>
    <w:tmpl w:val="E8A80A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72F6C"/>
    <w:multiLevelType w:val="hybridMultilevel"/>
    <w:tmpl w:val="0F36C9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98"/>
    <w:rsid w:val="000169C1"/>
    <w:rsid w:val="000C5150"/>
    <w:rsid w:val="000C5BA3"/>
    <w:rsid w:val="000E61D7"/>
    <w:rsid w:val="00107962"/>
    <w:rsid w:val="00133BA9"/>
    <w:rsid w:val="00136838"/>
    <w:rsid w:val="00172DC2"/>
    <w:rsid w:val="001B1154"/>
    <w:rsid w:val="001C1DC6"/>
    <w:rsid w:val="001C4750"/>
    <w:rsid w:val="002168FD"/>
    <w:rsid w:val="00217DA7"/>
    <w:rsid w:val="00221068"/>
    <w:rsid w:val="00245E15"/>
    <w:rsid w:val="00290ED4"/>
    <w:rsid w:val="00315BFF"/>
    <w:rsid w:val="00325E8B"/>
    <w:rsid w:val="00365122"/>
    <w:rsid w:val="00393697"/>
    <w:rsid w:val="00443AB3"/>
    <w:rsid w:val="00483F4F"/>
    <w:rsid w:val="004C3D07"/>
    <w:rsid w:val="004D2FAD"/>
    <w:rsid w:val="00507259"/>
    <w:rsid w:val="00532DB3"/>
    <w:rsid w:val="00553819"/>
    <w:rsid w:val="00555EBD"/>
    <w:rsid w:val="00571F27"/>
    <w:rsid w:val="00591CA8"/>
    <w:rsid w:val="005E1905"/>
    <w:rsid w:val="00642CD8"/>
    <w:rsid w:val="0068703B"/>
    <w:rsid w:val="006B18CD"/>
    <w:rsid w:val="006B3633"/>
    <w:rsid w:val="006B5F91"/>
    <w:rsid w:val="006C0382"/>
    <w:rsid w:val="006D6EC0"/>
    <w:rsid w:val="006E3334"/>
    <w:rsid w:val="00703F88"/>
    <w:rsid w:val="00706E0D"/>
    <w:rsid w:val="00717B50"/>
    <w:rsid w:val="00747141"/>
    <w:rsid w:val="0077578F"/>
    <w:rsid w:val="007D597B"/>
    <w:rsid w:val="007E7FBC"/>
    <w:rsid w:val="00832ECA"/>
    <w:rsid w:val="00851470"/>
    <w:rsid w:val="008F483E"/>
    <w:rsid w:val="00906FDA"/>
    <w:rsid w:val="00922B2D"/>
    <w:rsid w:val="009A24F5"/>
    <w:rsid w:val="009D00B6"/>
    <w:rsid w:val="009E61D0"/>
    <w:rsid w:val="00A00C3A"/>
    <w:rsid w:val="00A33695"/>
    <w:rsid w:val="00A85A6C"/>
    <w:rsid w:val="00AA1977"/>
    <w:rsid w:val="00AB5CD5"/>
    <w:rsid w:val="00AE1C7D"/>
    <w:rsid w:val="00AE2F37"/>
    <w:rsid w:val="00B4099F"/>
    <w:rsid w:val="00B4308C"/>
    <w:rsid w:val="00B75369"/>
    <w:rsid w:val="00BD2687"/>
    <w:rsid w:val="00CA21B9"/>
    <w:rsid w:val="00CA3632"/>
    <w:rsid w:val="00CB6859"/>
    <w:rsid w:val="00CF1FEC"/>
    <w:rsid w:val="00D11C7A"/>
    <w:rsid w:val="00D220B0"/>
    <w:rsid w:val="00D22DD1"/>
    <w:rsid w:val="00D63906"/>
    <w:rsid w:val="00E326C3"/>
    <w:rsid w:val="00E5289E"/>
    <w:rsid w:val="00E60E98"/>
    <w:rsid w:val="00E83BA0"/>
    <w:rsid w:val="00E83C55"/>
    <w:rsid w:val="00EB395F"/>
    <w:rsid w:val="00EB3B91"/>
    <w:rsid w:val="00ED26FD"/>
    <w:rsid w:val="00F00063"/>
    <w:rsid w:val="00F33210"/>
    <w:rsid w:val="00F33967"/>
    <w:rsid w:val="00F37360"/>
    <w:rsid w:val="00F820B2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0BB173"/>
  <w15:chartTrackingRefBased/>
  <w15:docId w15:val="{ECDC9079-8161-40ED-9020-8ABFF696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98"/>
  </w:style>
  <w:style w:type="paragraph" w:styleId="Ttulo5">
    <w:name w:val="heading 5"/>
    <w:basedOn w:val="Normal"/>
    <w:link w:val="Ttulo5Car"/>
    <w:uiPriority w:val="9"/>
    <w:qFormat/>
    <w:rsid w:val="00706E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E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E98"/>
  </w:style>
  <w:style w:type="paragraph" w:styleId="Piedepgina">
    <w:name w:val="footer"/>
    <w:basedOn w:val="Normal"/>
    <w:link w:val="PiedepginaCar"/>
    <w:uiPriority w:val="99"/>
    <w:unhideWhenUsed/>
    <w:rsid w:val="00E60E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E98"/>
  </w:style>
  <w:style w:type="table" w:customStyle="1" w:styleId="TableNormal">
    <w:name w:val="Table Normal"/>
    <w:uiPriority w:val="2"/>
    <w:semiHidden/>
    <w:unhideWhenUsed/>
    <w:qFormat/>
    <w:rsid w:val="00E60E9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0E98"/>
    <w:pPr>
      <w:widowControl w:val="0"/>
      <w:spacing w:after="0" w:line="240" w:lineRule="auto"/>
    </w:pPr>
  </w:style>
  <w:style w:type="table" w:styleId="Tablaconcuadrcula">
    <w:name w:val="Table Grid"/>
    <w:basedOn w:val="Tablanormal"/>
    <w:uiPriority w:val="39"/>
    <w:rsid w:val="00E6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E60E98"/>
    <w:pPr>
      <w:widowControl w:val="0"/>
      <w:spacing w:after="0" w:line="240" w:lineRule="auto"/>
      <w:ind w:left="728"/>
    </w:pPr>
    <w:rPr>
      <w:rFonts w:ascii="Arial" w:eastAsia="Arial" w:hAnsi="Arial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0E98"/>
    <w:rPr>
      <w:rFonts w:ascii="Arial" w:eastAsia="Arial" w:hAnsi="Arial"/>
      <w:sz w:val="21"/>
      <w:szCs w:val="21"/>
    </w:rPr>
  </w:style>
  <w:style w:type="paragraph" w:styleId="Prrafodelista">
    <w:name w:val="List Paragraph"/>
    <w:basedOn w:val="Normal"/>
    <w:uiPriority w:val="1"/>
    <w:qFormat/>
    <w:rsid w:val="00E60E98"/>
    <w:pPr>
      <w:widowControl w:val="0"/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22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B2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072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72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72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72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7259"/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rsid w:val="00706E0D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70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 EDUARDO MANRIQUE DIAZ</dc:creator>
  <cp:keywords/>
  <dc:description/>
  <cp:lastModifiedBy>contrabog</cp:lastModifiedBy>
  <cp:revision>4</cp:revision>
  <dcterms:created xsi:type="dcterms:W3CDTF">2020-10-14T03:58:00Z</dcterms:created>
  <dcterms:modified xsi:type="dcterms:W3CDTF">2020-12-28T23:58:00Z</dcterms:modified>
</cp:coreProperties>
</file>